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9874" w14:textId="77777777" w:rsidR="00841F19" w:rsidRDefault="00841F19"/>
    <w:p w14:paraId="1B439E51" w14:textId="77777777" w:rsidR="00003A49" w:rsidRDefault="00003A49"/>
    <w:p w14:paraId="0C1D5854" w14:textId="77777777" w:rsidR="00EE03C5" w:rsidRDefault="00EE03C5"/>
    <w:p w14:paraId="5CD24C41" w14:textId="0D2AF926" w:rsidR="00E90F1E" w:rsidRDefault="00EE03C5">
      <w:r>
        <w:t xml:space="preserve">DOCUMENT TEST </w:t>
      </w:r>
      <w:r w:rsidR="00C16410">
        <w:t>3</w:t>
      </w:r>
      <w:bookmarkStart w:id="0" w:name="_GoBack"/>
      <w:bookmarkEnd w:id="0"/>
    </w:p>
    <w:p w14:paraId="0AC44D3B" w14:textId="77777777" w:rsidR="00EE03C5" w:rsidRDefault="00EE03C5">
      <w:r>
        <w:t>POUR DOSSIER BATEAUX ET ÉQUIPIERS</w:t>
      </w:r>
    </w:p>
    <w:p w14:paraId="27D38E53" w14:textId="77777777"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83B5" w14:textId="77777777" w:rsidR="005D75C4" w:rsidRDefault="005D75C4" w:rsidP="005D75C4">
      <w:r>
        <w:separator/>
      </w:r>
    </w:p>
  </w:endnote>
  <w:endnote w:type="continuationSeparator" w:id="0">
    <w:p w14:paraId="6B01CAD4" w14:textId="77777777"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FA0D8" w14:textId="77777777"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7E156" w14:textId="77777777" w:rsidR="005D75C4" w:rsidRDefault="005D75C4" w:rsidP="005D75C4">
      <w:r>
        <w:separator/>
      </w:r>
    </w:p>
  </w:footnote>
  <w:footnote w:type="continuationSeparator" w:id="0">
    <w:p w14:paraId="4BD76356" w14:textId="77777777"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D5FB7A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111D2E05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277B4039" w14:textId="77777777"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3EA4D" w14:textId="77777777"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7A056807" wp14:editId="3C74C9C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2D4C49"/>
    <w:rsid w:val="005C6FB5"/>
    <w:rsid w:val="005D75C4"/>
    <w:rsid w:val="00841F19"/>
    <w:rsid w:val="00C16410"/>
    <w:rsid w:val="00E90F1E"/>
    <w:rsid w:val="00EE03C5"/>
    <w:rsid w:val="00F6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C1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9F4ADB-164E-3140-BA76-52148AFD9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2</cp:revision>
  <cp:lastPrinted>2015-11-03T14:58:00Z</cp:lastPrinted>
  <dcterms:created xsi:type="dcterms:W3CDTF">2016-02-17T22:59:00Z</dcterms:created>
  <dcterms:modified xsi:type="dcterms:W3CDTF">2016-02-17T22:59:00Z</dcterms:modified>
</cp:coreProperties>
</file>