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F69874" w14:textId="77777777" w:rsidR="00841F19" w:rsidRDefault="00841F19"/>
    <w:p w14:paraId="1B439E51" w14:textId="77777777" w:rsidR="00003A49" w:rsidRDefault="00003A49"/>
    <w:p w14:paraId="0C1D5854" w14:textId="77777777" w:rsidR="00EE03C5" w:rsidRDefault="00EE03C5"/>
    <w:p w14:paraId="5CD24C41" w14:textId="4C4D0C43" w:rsidR="00E90F1E" w:rsidRDefault="00EE03C5">
      <w:r>
        <w:t xml:space="preserve">DOCUMENT TEST </w:t>
      </w:r>
      <w:r w:rsidR="008E556B">
        <w:t>4</w:t>
      </w:r>
      <w:bookmarkStart w:id="0" w:name="_GoBack"/>
      <w:bookmarkEnd w:id="0"/>
    </w:p>
    <w:p w14:paraId="0AC44D3B" w14:textId="77777777" w:rsidR="00EE03C5" w:rsidRDefault="00EE03C5">
      <w:r>
        <w:t>POUR DOSSIER BATEAUX ET ÉQUIPIERS</w:t>
      </w:r>
    </w:p>
    <w:p w14:paraId="27D38E53" w14:textId="77777777" w:rsidR="00003A49" w:rsidRDefault="00003A49"/>
    <w:sectPr w:rsidR="00003A49" w:rsidSect="005D75C4">
      <w:headerReference w:type="even" r:id="rId8"/>
      <w:headerReference w:type="default" r:id="rId9"/>
      <w:footerReference w:type="default" r:id="rId10"/>
      <w:pgSz w:w="11900" w:h="16840"/>
      <w:pgMar w:top="1276" w:right="1417" w:bottom="1417" w:left="1417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F083B5" w14:textId="77777777" w:rsidR="005D75C4" w:rsidRDefault="005D75C4" w:rsidP="005D75C4">
      <w:r>
        <w:separator/>
      </w:r>
    </w:p>
  </w:endnote>
  <w:endnote w:type="continuationSeparator" w:id="0">
    <w:p w14:paraId="6B01CAD4" w14:textId="77777777" w:rsidR="005D75C4" w:rsidRDefault="005D75C4" w:rsidP="005D7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FA0D8" w14:textId="77777777" w:rsidR="005D75C4" w:rsidRPr="00003A49" w:rsidRDefault="005D75C4">
    <w:pPr>
      <w:pStyle w:val="Pieddepage"/>
      <w:rPr>
        <w:b/>
        <w:color w:val="000090"/>
      </w:rPr>
    </w:pPr>
    <w:r w:rsidRPr="00003A49">
      <w:rPr>
        <w:b/>
        <w:color w:val="000090"/>
      </w:rPr>
      <w:t>DRHEAM-PROMOTION, 75 bd Haussmann, 75008 PARIS – RCS 519 320 014 PARIS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07E156" w14:textId="77777777" w:rsidR="005D75C4" w:rsidRDefault="005D75C4" w:rsidP="005D75C4">
      <w:r>
        <w:separator/>
      </w:r>
    </w:p>
  </w:footnote>
  <w:footnote w:type="continuationSeparator" w:id="0">
    <w:p w14:paraId="4BD76356" w14:textId="77777777" w:rsidR="005D75C4" w:rsidRDefault="005D75C4" w:rsidP="005D75C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ambria" w:hAnsi="Cambria"/>
      </w:rPr>
      <w:alias w:val="Titre"/>
      <w:id w:val="77547040"/>
      <w:placeholder>
        <w:docPart w:val="F3156C2CDCC2C849BB75A8FD949B20F6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29D5FB7A" w14:textId="77777777" w:rsidR="005D75C4" w:rsidRDefault="005D75C4">
        <w:pPr>
          <w:pStyle w:val="En-tte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[Tapez le titre du document]</w:t>
        </w:r>
      </w:p>
    </w:sdtContent>
  </w:sdt>
  <w:sdt>
    <w:sdtPr>
      <w:rPr>
        <w:rFonts w:ascii="Cambria" w:hAnsi="Cambria"/>
      </w:rPr>
      <w:alias w:val="Date"/>
      <w:id w:val="77547044"/>
      <w:placeholder>
        <w:docPart w:val="0013165D16C1B84E959CA7CB5B9D99AE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fr-FR"/>
        <w:storeMappedDataAs w:val="dateTime"/>
        <w:calendar w:val="gregorian"/>
      </w:date>
    </w:sdtPr>
    <w:sdtEndPr/>
    <w:sdtContent>
      <w:p w14:paraId="111D2E05" w14:textId="77777777" w:rsidR="005D75C4" w:rsidRDefault="005D75C4">
        <w:pPr>
          <w:pStyle w:val="En-tte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[Tapez la date]</w:t>
        </w:r>
      </w:p>
    </w:sdtContent>
  </w:sdt>
  <w:p w14:paraId="277B4039" w14:textId="77777777" w:rsidR="005D75C4" w:rsidRDefault="005D75C4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23EA4D" w14:textId="77777777" w:rsidR="005D75C4" w:rsidRDefault="005D75C4" w:rsidP="005D75C4">
    <w:pPr>
      <w:pStyle w:val="En-tte"/>
      <w:ind w:left="-284"/>
    </w:pPr>
    <w:r>
      <w:rPr>
        <w:noProof/>
      </w:rPr>
      <w:drawing>
        <wp:inline distT="0" distB="0" distL="0" distR="0" wp14:anchorId="7A056807" wp14:editId="3C74C9CE">
          <wp:extent cx="2052955" cy="928292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RHEAM promo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4325" cy="9289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5C4"/>
    <w:rsid w:val="00003A49"/>
    <w:rsid w:val="002D4C49"/>
    <w:rsid w:val="005C6FB5"/>
    <w:rsid w:val="005D75C4"/>
    <w:rsid w:val="00841F19"/>
    <w:rsid w:val="008E556B"/>
    <w:rsid w:val="00C16410"/>
    <w:rsid w:val="00E90F1E"/>
    <w:rsid w:val="00EE03C5"/>
    <w:rsid w:val="00F65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FFC15A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A4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D75C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D75C4"/>
  </w:style>
  <w:style w:type="paragraph" w:styleId="Pieddepage">
    <w:name w:val="footer"/>
    <w:basedOn w:val="Normal"/>
    <w:link w:val="PieddepageCar"/>
    <w:uiPriority w:val="99"/>
    <w:unhideWhenUsed/>
    <w:rsid w:val="005D7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D75C4"/>
  </w:style>
  <w:style w:type="paragraph" w:styleId="Textedebulles">
    <w:name w:val="Balloon Text"/>
    <w:basedOn w:val="Normal"/>
    <w:link w:val="TextedebullesCar"/>
    <w:uiPriority w:val="99"/>
    <w:semiHidden/>
    <w:unhideWhenUsed/>
    <w:rsid w:val="005D75C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75C4"/>
    <w:rPr>
      <w:rFonts w:ascii="Lucida Grande" w:hAnsi="Lucida Grande"/>
      <w:sz w:val="18"/>
      <w:szCs w:val="18"/>
    </w:rPr>
  </w:style>
  <w:style w:type="paragraph" w:styleId="Sansinterligne">
    <w:name w:val="No Spacing"/>
    <w:link w:val="SansinterligneCar"/>
    <w:qFormat/>
    <w:rsid w:val="005D75C4"/>
    <w:rPr>
      <w:rFonts w:ascii="PMingLiU" w:hAnsi="PMingLiU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rsid w:val="005D75C4"/>
    <w:rPr>
      <w:rFonts w:ascii="PMingLiU" w:hAnsi="PMingLiU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A4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D75C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D75C4"/>
  </w:style>
  <w:style w:type="paragraph" w:styleId="Pieddepage">
    <w:name w:val="footer"/>
    <w:basedOn w:val="Normal"/>
    <w:link w:val="PieddepageCar"/>
    <w:uiPriority w:val="99"/>
    <w:unhideWhenUsed/>
    <w:rsid w:val="005D7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D75C4"/>
  </w:style>
  <w:style w:type="paragraph" w:styleId="Textedebulles">
    <w:name w:val="Balloon Text"/>
    <w:basedOn w:val="Normal"/>
    <w:link w:val="TextedebullesCar"/>
    <w:uiPriority w:val="99"/>
    <w:semiHidden/>
    <w:unhideWhenUsed/>
    <w:rsid w:val="005D75C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75C4"/>
    <w:rPr>
      <w:rFonts w:ascii="Lucida Grande" w:hAnsi="Lucida Grande"/>
      <w:sz w:val="18"/>
      <w:szCs w:val="18"/>
    </w:rPr>
  </w:style>
  <w:style w:type="paragraph" w:styleId="Sansinterligne">
    <w:name w:val="No Spacing"/>
    <w:link w:val="SansinterligneCar"/>
    <w:qFormat/>
    <w:rsid w:val="005D75C4"/>
    <w:rPr>
      <w:rFonts w:ascii="PMingLiU" w:hAnsi="PMingLiU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rsid w:val="005D75C4"/>
    <w:rPr>
      <w:rFonts w:ascii="PMingLiU" w:hAnsi="PMingLiU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glossaryDocument" Target="glossary/document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3156C2CDCC2C849BB75A8FD949B20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99DC73-593F-5747-9737-165666A63118}"/>
      </w:docPartPr>
      <w:docPartBody>
        <w:p w:rsidR="00FB0FF5" w:rsidRDefault="00FB0FF5" w:rsidP="00FB0FF5">
          <w:pPr>
            <w:pStyle w:val="F3156C2CDCC2C849BB75A8FD949B20F6"/>
          </w:pPr>
          <w:r>
            <w:t>[Tapez le titre du document]</w:t>
          </w:r>
        </w:p>
      </w:docPartBody>
    </w:docPart>
    <w:docPart>
      <w:docPartPr>
        <w:name w:val="0013165D16C1B84E959CA7CB5B9D99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2BD026-F5DD-AA4A-8B45-D05C73B28F4D}"/>
      </w:docPartPr>
      <w:docPartBody>
        <w:p w:rsidR="00FB0FF5" w:rsidRDefault="00FB0FF5" w:rsidP="00FB0FF5">
          <w:pPr>
            <w:pStyle w:val="0013165D16C1B84E959CA7CB5B9D99AE"/>
          </w:pPr>
          <w:r>
            <w:t>[Sélectionnez la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FF5"/>
    <w:rsid w:val="00FB0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3156C2CDCC2C849BB75A8FD949B20F6">
    <w:name w:val="F3156C2CDCC2C849BB75A8FD949B20F6"/>
    <w:rsid w:val="00FB0FF5"/>
  </w:style>
  <w:style w:type="paragraph" w:customStyle="1" w:styleId="0013165D16C1B84E959CA7CB5B9D99AE">
    <w:name w:val="0013165D16C1B84E959CA7CB5B9D99AE"/>
    <w:rsid w:val="00FB0FF5"/>
  </w:style>
  <w:style w:type="paragraph" w:customStyle="1" w:styleId="D4E7A39D60B1FC4798674B1EE19A2EDF">
    <w:name w:val="D4E7A39D60B1FC4798674B1EE19A2EDF"/>
    <w:rsid w:val="00FB0FF5"/>
  </w:style>
  <w:style w:type="paragraph" w:customStyle="1" w:styleId="A3B1B7C811FF96489CD6140A9AB9DC0B">
    <w:name w:val="A3B1B7C811FF96489CD6140A9AB9DC0B"/>
    <w:rsid w:val="00FB0FF5"/>
  </w:style>
  <w:style w:type="paragraph" w:customStyle="1" w:styleId="4F8D1CD7A9D17046A66E459A9C49F648">
    <w:name w:val="4F8D1CD7A9D17046A66E459A9C49F648"/>
    <w:rsid w:val="00FB0FF5"/>
  </w:style>
  <w:style w:type="paragraph" w:customStyle="1" w:styleId="82D8E3F33614914B98FAD8D6D86B1AE0">
    <w:name w:val="82D8E3F33614914B98FAD8D6D86B1AE0"/>
    <w:rsid w:val="00FB0FF5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3156C2CDCC2C849BB75A8FD949B20F6">
    <w:name w:val="F3156C2CDCC2C849BB75A8FD949B20F6"/>
    <w:rsid w:val="00FB0FF5"/>
  </w:style>
  <w:style w:type="paragraph" w:customStyle="1" w:styleId="0013165D16C1B84E959CA7CB5B9D99AE">
    <w:name w:val="0013165D16C1B84E959CA7CB5B9D99AE"/>
    <w:rsid w:val="00FB0FF5"/>
  </w:style>
  <w:style w:type="paragraph" w:customStyle="1" w:styleId="D4E7A39D60B1FC4798674B1EE19A2EDF">
    <w:name w:val="D4E7A39D60B1FC4798674B1EE19A2EDF"/>
    <w:rsid w:val="00FB0FF5"/>
  </w:style>
  <w:style w:type="paragraph" w:customStyle="1" w:styleId="A3B1B7C811FF96489CD6140A9AB9DC0B">
    <w:name w:val="A3B1B7C811FF96489CD6140A9AB9DC0B"/>
    <w:rsid w:val="00FB0FF5"/>
  </w:style>
  <w:style w:type="paragraph" w:customStyle="1" w:styleId="4F8D1CD7A9D17046A66E459A9C49F648">
    <w:name w:val="4F8D1CD7A9D17046A66E459A9C49F648"/>
    <w:rsid w:val="00FB0FF5"/>
  </w:style>
  <w:style w:type="paragraph" w:customStyle="1" w:styleId="82D8E3F33614914B98FAD8D6D86B1AE0">
    <w:name w:val="82D8E3F33614914B98FAD8D6D86B1AE0"/>
    <w:rsid w:val="00FB0F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991FC69-2C72-CE43-B9B6-69878A3B9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46</Characters>
  <Application>Microsoft Macintosh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CIVILISE</dc:creator>
  <cp:keywords/>
  <dc:description/>
  <cp:lastModifiedBy>Jacques CIVILISE</cp:lastModifiedBy>
  <cp:revision>2</cp:revision>
  <cp:lastPrinted>2015-11-03T14:58:00Z</cp:lastPrinted>
  <dcterms:created xsi:type="dcterms:W3CDTF">2016-02-17T23:00:00Z</dcterms:created>
  <dcterms:modified xsi:type="dcterms:W3CDTF">2016-02-17T23:00:00Z</dcterms:modified>
</cp:coreProperties>
</file>